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37" w:rsidRPr="009560AD" w:rsidRDefault="00595C37" w:rsidP="00595C37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95C37" w:rsidRPr="009560AD" w:rsidRDefault="00595C37" w:rsidP="00595C37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 w:rsidRPr="009560AD">
        <w:rPr>
          <w:rFonts w:ascii="Cambria" w:hAnsi="Cambria"/>
          <w:sz w:val="24"/>
          <w:szCs w:val="24"/>
        </w:rPr>
        <w:t>SUBJECT NAME –</w:t>
      </w:r>
      <w:r>
        <w:rPr>
          <w:rFonts w:ascii="Cambria" w:hAnsi="Cambria"/>
          <w:sz w:val="24"/>
          <w:szCs w:val="24"/>
        </w:rPr>
        <w:t>MATHEMATICS</w:t>
      </w:r>
    </w:p>
    <w:p w:rsidR="00595C37" w:rsidRPr="009560AD" w:rsidRDefault="00595C37" w:rsidP="00595C37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95C37" w:rsidRDefault="00595C37" w:rsidP="00595C37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WORKSHEET 4</w:t>
      </w:r>
    </w:p>
    <w:p w:rsidR="00595C37" w:rsidRDefault="00595C37" w:rsidP="00595C37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</w:p>
    <w:p w:rsidR="00595C37" w:rsidRDefault="00595C37" w:rsidP="00595C37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TOPIC : ARITHMETIC PROGRESSION</w:t>
      </w:r>
    </w:p>
    <w:p w:rsidR="00595C37" w:rsidRDefault="00595C37" w:rsidP="00595C37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595C37" w:rsidRDefault="00595C37" w:rsidP="00595C37">
      <w:pPr>
        <w:widowControl w:val="0"/>
        <w:autoSpaceDE w:val="0"/>
        <w:autoSpaceDN w:val="0"/>
        <w:adjustRightInd w:val="0"/>
        <w:spacing w:after="0"/>
        <w:ind w:left="-450" w:hanging="18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inline distT="0" distB="0" distL="0" distR="0">
            <wp:extent cx="6963522" cy="2863781"/>
            <wp:effectExtent l="19050" t="0" r="8778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184" cy="2865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37" w:rsidRPr="009560AD" w:rsidRDefault="00595C37" w:rsidP="00595C37">
      <w:pPr>
        <w:widowControl w:val="0"/>
        <w:autoSpaceDE w:val="0"/>
        <w:autoSpaceDN w:val="0"/>
        <w:adjustRightInd w:val="0"/>
        <w:spacing w:after="0"/>
        <w:rPr>
          <w:rFonts w:ascii="Cambria" w:hAnsi="Cambria"/>
          <w:sz w:val="24"/>
          <w:szCs w:val="24"/>
        </w:rPr>
      </w:pPr>
    </w:p>
    <w:p w:rsidR="00595C37" w:rsidRDefault="00595C37" w:rsidP="00595C37">
      <w:pPr>
        <w:autoSpaceDE w:val="0"/>
        <w:autoSpaceDN w:val="0"/>
        <w:adjustRightInd w:val="0"/>
        <w:spacing w:after="0"/>
        <w:ind w:hanging="360"/>
        <w:jc w:val="center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noProof/>
          <w:sz w:val="24"/>
          <w:szCs w:val="24"/>
        </w:rPr>
        <w:drawing>
          <wp:inline distT="0" distB="0" distL="0" distR="0">
            <wp:extent cx="7053073" cy="286378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689" cy="286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44E" w:rsidRDefault="00595C37" w:rsidP="00595C37">
      <w:pPr>
        <w:tabs>
          <w:tab w:val="center" w:pos="4680"/>
        </w:tabs>
        <w:autoSpaceDE w:val="0"/>
        <w:autoSpaceDN w:val="0"/>
        <w:adjustRightInd w:val="0"/>
        <w:spacing w:after="0"/>
      </w:pPr>
      <w:r w:rsidRPr="00A16346">
        <w:rPr>
          <w:rFonts w:ascii="Cambria" w:eastAsia="Calibri" w:hAnsi="Cambria"/>
          <w:noProof/>
          <w:sz w:val="24"/>
          <w:szCs w:val="24"/>
          <w:lang w:val="en-IN" w:eastAsia="en-IN"/>
        </w:rPr>
        <w:pict>
          <v:line id="Straight Connector 13" o:spid="_x0000_s1027" style="position:absolute;z-index:251661312;visibility:visible;mso-width-relative:margin;mso-height-relative:margin" from="7.5pt,5.85pt" to="457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t/uA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ey1FUJ5n9JBJ&#10;2f2UxRZDYAWRBDtZqTmmngHbsKOLleKOCu2jIV++TEgcq7qnRV04ZqH58fZtd9u2PAR99TXPwEgp&#10;fwD0olwG6WwoxFWvDh9T5mIceg1hozRyLl1v+eSgBLvwBQyT4WJdRdc1gq0jcVC8AEprCLkrVDhf&#10;jS4wY51bgO2fgZf4AoW6Yn8DXhC1Moa8gL0NSL+rno/Xls05/qrAmXeR4AnHUx1KlYZ3pTK87HVZ&#10;xh/tCn/++zbfAQAA//8DAFBLAwQUAAYACAAAACEA3SADpdwAAAAIAQAADwAAAGRycy9kb3ducmV2&#10;LnhtbExPy07DMBC8I/UfrK3EBbVOEYES4lSAVPUACNH0A9x4m0SN11HspClfzwIHOK3modmZdDXa&#10;RgzY+dqRgsU8AoFUOFNTqWCXr2dLED5oMrpxhArO6GGVTS5SnRh3og8ctqEUHEI+0QqqENpESl9U&#10;aLWfuxaJtYPrrA4Mu1KaTp843DbyOopupdU18YdKt/hcYXHc9lbBZv2EL/G5L29MvMmvhvz17fN9&#10;qdTldHx8ABFwDH9m+K7P1SHjTnvXk/GiYRzzlMB3cQeC9fsfYv9LyCyV/wdkXwAAAP//AwBQSwEC&#10;LQAUAAYACAAAACEAtoM4kv4AAADhAQAAEwAAAAAAAAAAAAAAAAAAAAAAW0NvbnRlbnRfVHlwZXNd&#10;LnhtbFBLAQItABQABgAIAAAAIQA4/SH/1gAAAJQBAAALAAAAAAAAAAAAAAAAAC8BAABfcmVscy8u&#10;cmVsc1BLAQItABQABgAIAAAAIQBW6nt/uAEAAMUDAAAOAAAAAAAAAAAAAAAAAC4CAABkcnMvZTJv&#10;RG9jLnhtbFBLAQItABQABgAIAAAAIQDdIAOl3AAAAAgBAAAPAAAAAAAAAAAAAAAAABIEAABkcnMv&#10;ZG93bnJldi54bWxQSwUGAAAAAAQABADzAAAAGwUAAAAA&#10;" strokecolor="#4579b8 [3044]"/>
        </w:pict>
      </w:r>
      <w:bookmarkStart w:id="0" w:name="_GoBack"/>
      <w:bookmarkEnd w:id="0"/>
      <w:r w:rsidRPr="00A16346">
        <w:rPr>
          <w:noProof/>
          <w:lang w:val="en-IN" w:eastAsia="en-IN"/>
        </w:rPr>
        <w:pict>
          <v:line id="Straight Connector 10" o:spid="_x0000_s1026" style="position:absolute;z-index:251660288;visibility:visible;mso-width-relative:margin;mso-height-relative:margin" from="9.75pt,450.15pt" to="436.5pt,4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956uQEAAMUDAAAOAAAAZHJzL2Uyb0RvYy54bWysU02PEzEMvSPxH6Lc6UyrXT5Gne6hK7gg&#10;qFj4AdmM04mUxJETOu2/x0nbWQRICLQXTxz72X4vnvXd0TtxAEoWQy+Xi1YKCBoHG/a9/Pb1/au3&#10;UqSswqAcBujlCZK827x8sZ5iBysc0Q1AgouE1E2xl2POsWuapEfwKi0wQuCgQfIqs0v7ZiA1cXXv&#10;mlXbvm4mpCESakiJb+/PQbmp9Y0BnT8bkyAL10ueLVdL1T4W22zWqtuTiqPVlzHUf0zhlQ3cdC51&#10;r7IS38n+VspbTZjQ5IVG36AxVkPlwGyW7S9sHkYVoXJhcVKcZUrPV1Z/OuxI2IHfjuUJyvMbPWRS&#10;dj9mscUQWEEkwUFWaoqpY8A27OjipbijQvtoyJcvExLHqu5pVheOWWi+vL1ZvnuzupVCX2PNEzBS&#10;yh8AvSiHXjobCnHVqcPHlLkZp15T2CmDnFvXUz45KMkufAHDZLjZsqLrGsHWkTgoXgClNYS8LFS4&#10;Xs0uMGOdm4Ht34GX/AKFumL/Ap4RtTOGPIO9DUh/6p6P15HNOf+qwJl3keARh1N9lCoN70pleNnr&#10;sow/+xX+9PdtfgAAAP//AwBQSwMEFAAGAAgAAAAhAPJnu6/fAAAACgEAAA8AAABkcnMvZG93bnJl&#10;di54bWxMj1FLw0AQhN8F/8Oxgi/SXrSmpjGXokLpQxWx8Qdcc2sSzO2F3CVN/fWuIOjjzH7MzmTr&#10;ybZixN43jhRczyMQSKUzDVUK3ovNLAHhgyajW0eo4IQe1vn5WaZT4470huM+VIJDyKdaQR1Cl0rp&#10;yxqt9nPXIfHtw/VWB5Z9JU2vjxxuW3kTRUtpdUP8odYdPtVYfu4Hq2C7ecRdfBqqWxNvi6uxeH75&#10;ek2UuryYHu5BBJzCHww/9bk65Nzp4AYyXrSsVzGTClZRtADBQHK34HGHX0fmmfw/If8GAAD//wMA&#10;UEsBAi0AFAAGAAgAAAAhALaDOJL+AAAA4QEAABMAAAAAAAAAAAAAAAAAAAAAAFtDb250ZW50X1R5&#10;cGVzXS54bWxQSwECLQAUAAYACAAAACEAOP0h/9YAAACUAQAACwAAAAAAAAAAAAAAAAAvAQAAX3Jl&#10;bHMvLnJlbHNQSwECLQAUAAYACAAAACEAtofeerkBAADFAwAADgAAAAAAAAAAAAAAAAAuAgAAZHJz&#10;L2Uyb0RvYy54bWxQSwECLQAUAAYACAAAACEA8me7r98AAAAKAQAADwAAAAAAAAAAAAAAAAATBAAA&#10;ZHJzL2Rvd25yZXYueG1sUEsFBgAAAAAEAAQA8wAAAB8FAAAAAA==&#10;" strokecolor="#4579b8 [3044]"/>
        </w:pict>
      </w:r>
    </w:p>
    <w:sectPr w:rsidR="00D2344E" w:rsidSect="00595C37">
      <w:headerReference w:type="default" r:id="rId6"/>
      <w:footerReference w:type="default" r:id="rId7"/>
      <w:pgSz w:w="12240" w:h="15840" w:code="1"/>
      <w:pgMar w:top="2658" w:right="1440" w:bottom="993" w:left="1170" w:header="720" w:footer="13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D" w:rsidRDefault="003B5C7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</w:pPr>
  </w:p>
  <w:p w:rsidR="009560AD" w:rsidRPr="0088311B" w:rsidRDefault="003B5C7D" w:rsidP="009560AD">
    <w:pPr>
      <w:pStyle w:val="Footer"/>
      <w:tabs>
        <w:tab w:val="clear" w:pos="4513"/>
        <w:tab w:val="clear" w:pos="9026"/>
        <w:tab w:val="center" w:pos="4680"/>
        <w:tab w:val="right" w:pos="9360"/>
      </w:tabs>
      <w:rPr>
        <w:rFonts w:ascii="Cambria" w:hAnsi="Cambria"/>
      </w:rPr>
    </w:pPr>
    <w:r>
      <w:rPr>
        <w:rFonts w:ascii="Cambria" w:hAnsi="Cambria"/>
      </w:rPr>
      <w:t>WORKSHEET/041MATHEMATICS/MADHANKUMAR A</w:t>
    </w:r>
    <w:r>
      <w:rPr>
        <w:rFonts w:ascii="Cambria" w:hAnsi="Cambria"/>
      </w:rPr>
      <w:t>&amp; SANJEEV</w:t>
    </w:r>
    <w:r w:rsidRPr="0088311B">
      <w:rPr>
        <w:rFonts w:ascii="Cambria" w:hAnsi="Cambria"/>
      </w:rPr>
      <w:t>/MATHS</w:t>
    </w:r>
    <w:r w:rsidRPr="0088311B">
      <w:rPr>
        <w:rFonts w:ascii="Cambria" w:hAnsi="Cambria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AD" w:rsidRDefault="003B5C7D">
    <w:pPr>
      <w:pStyle w:val="Header"/>
    </w:pPr>
    <w:r w:rsidRPr="00A16346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1" o:spid="_x0000_s2049" type="#_x0000_t202" style="position:absolute;margin-left:107.75pt;margin-top:55.5pt;width:259pt;height:28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LzQEAAIoDAAAOAAAAZHJzL2Uyb0RvYy54bWysU9tu2zAMfR+wfxD0vthJkLU14hTbigwD&#10;gq1Auw9QZDkWJomaqMTO34+Sc+m2t6IvMkUekYfk8fJ+sIYdVEANrubTScmZchIa7XY1//m8/nDL&#10;GUbhGmHAqZofFfL71ft3y95XagYdmEYFRkkcVr2veRejr4oCZaeswAl45SjYQrAi0jXsiiaInrJb&#10;U8zK8mPRQ2h8AKkQyfswBvkq529bJeOPtkUVmak5cYv5DPncprNYLUW1C8J3Wp5oiFewsEI7KnpJ&#10;9SCiYPug/0tltQyA0MaJBFtA22qpcg/UzbT8p5unTniVe6HhoL+MCd8urfx+eAxMN7S7mylnTlha&#10;0rMaIvsMA0s+mlDvsSLgkydoHChA6Nwt+g3IX0iQ4gVmfICEThMZ2mDTl3pl9JCWcLwMPtWR5JzP&#10;bu/mJYUkxeaLm0W5SHWL62sfMH5VYFkyah5osZmBOGwwjtAzJBVzsNbGkF9Uxv3loJzJk/mOFBPz&#10;OGwHQidzC82R+kQv15pqbQTGRxFIFDSenoRSc/y9F0FxZr452kRS1dkIZ2N7NoSTHZDeImej+SVm&#10;9SVO6D/tIxHN/K+lT+Ro4XkCJ3EmRb28Z9T1F1r9AQAA//8DAFBLAwQUAAYACAAAACEA1ZdgW+AA&#10;AAALAQAADwAAAGRycy9kb3ducmV2LnhtbEyPwU7DMBBE70j8g7VI3KiTRkmqEKdCoHBAQohCD9yc&#10;2MSBeB3Zbpv+PcsJjjvzNDtTbxc7saP2YXQoIF0lwDT2To04CHh/a282wEKUqOTkUAs46wDb5vKi&#10;lpVyJ3zVx10cGIVgqKQAE+NccR56o60MKzdrJO/TeSsjnX7gyssThduJr5Ok4FaOSB+MnPW90f33&#10;7mAFtA/87KJ5ftnnc+mfHj/ar6Jrhbi+Wu5ugUW9xD8YfutTdWioU+cOqAKbBKzTPCeUjDSlUUSU&#10;WUZKR0pRZsCbmv/f0PwAAAD//wMAUEsBAi0AFAAGAAgAAAAhALaDOJL+AAAA4QEAABMAAAAAAAAA&#10;AAAAAAAAAAAAAFtDb250ZW50X1R5cGVzXS54bWxQSwECLQAUAAYACAAAACEAOP0h/9YAAACUAQAA&#10;CwAAAAAAAAAAAAAAAAAvAQAAX3JlbHMvLnJlbHNQSwECLQAUAAYACAAAACEA9a7RS80BAACKAwAA&#10;DgAAAAAAAAAAAAAAAAAuAgAAZHJzL2Uyb0RvYy54bWxQSwECLQAUAAYACAAAACEA1ZdgW+AAAAAL&#10;AQAADwAAAAAAAAAAAAAAAAAnBAAAZHJzL2Rvd25yZXYueG1sUEsFBgAAAAAEAAQA8wAAADQFAAAA&#10;AA==&#10;" filled="f" stroked="f">
          <v:path arrowok="t"/>
          <v:textbox style="mso-fit-shape-to-text:t" inset="0,0,0,0">
            <w:txbxContent>
              <w:p w:rsidR="009560AD" w:rsidRPr="009560AD" w:rsidRDefault="003B5C7D" w:rsidP="009560AD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mbria" w:eastAsia="Cambria" w:hAnsi="Cambria" w:cs="Arial"/>
                    <w:b/>
                    <w:bCs/>
                    <w:color w:val="020301"/>
                    <w:szCs w:val="36"/>
                  </w:rPr>
                </w:pPr>
                <w:proofErr w:type="gramStart"/>
                <w:r w:rsidRPr="009560AD">
                  <w:rPr>
                    <w:rFonts w:ascii="Cambria" w:eastAsia="Cambria" w:hAnsi="Cambria" w:cs="Arial"/>
                    <w:b/>
                    <w:bCs/>
                    <w:color w:val="020301"/>
                    <w:szCs w:val="36"/>
                  </w:rPr>
                  <w:t>an</w:t>
                </w:r>
                <w:proofErr w:type="gramEnd"/>
                <w:r w:rsidRPr="009560AD">
                  <w:rPr>
                    <w:rFonts w:ascii="Cambria" w:eastAsia="Cambria" w:hAnsi="Cambria" w:cs="Arial"/>
                    <w:b/>
                    <w:bCs/>
                    <w:color w:val="020301"/>
                    <w:szCs w:val="36"/>
                  </w:rPr>
                  <w:t xml:space="preserve"> International CBSE Finger Print School</w:t>
                </w:r>
              </w:p>
              <w:p w:rsidR="009560AD" w:rsidRPr="009560AD" w:rsidRDefault="003B5C7D" w:rsidP="009560AD">
                <w:pPr>
                  <w:pStyle w:val="NormalWeb"/>
                  <w:spacing w:before="0" w:beforeAutospacing="0" w:after="0" w:afterAutospacing="0"/>
                  <w:jc w:val="center"/>
                  <w:rPr>
                    <w:sz w:val="12"/>
                  </w:rPr>
                </w:pPr>
                <w:r w:rsidRPr="009560AD">
                  <w:rPr>
                    <w:rFonts w:ascii="Cambria" w:eastAsia="Cambria" w:hAnsi="Cambria"/>
                    <w:b/>
                    <w:bCs/>
                    <w:color w:val="020301"/>
                    <w:szCs w:val="36"/>
                    <w:lang w:val="en-US"/>
                  </w:rPr>
                  <w:t>Coimbatore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1828800</wp:posOffset>
          </wp:positionH>
          <wp:positionV relativeFrom="paragraph">
            <wp:posOffset>111760</wp:posOffset>
          </wp:positionV>
          <wp:extent cx="2219325" cy="416560"/>
          <wp:effectExtent l="0" t="0" r="952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6087" t="-4756" b="3579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132080</wp:posOffset>
          </wp:positionV>
          <wp:extent cx="636905" cy="6673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5738495</wp:posOffset>
          </wp:positionH>
          <wp:positionV relativeFrom="paragraph">
            <wp:posOffset>132080</wp:posOffset>
          </wp:positionV>
          <wp:extent cx="837565" cy="504825"/>
          <wp:effectExtent l="0" t="0" r="635" b="9525"/>
          <wp:wrapTight wrapText="bothSides">
            <wp:wrapPolygon edited="0">
              <wp:start x="15230" y="0"/>
              <wp:lineTo x="0" y="4075"/>
              <wp:lineTo x="0" y="21192"/>
              <wp:lineTo x="4913" y="21192"/>
              <wp:lineTo x="18177" y="21192"/>
              <wp:lineTo x="21125" y="19562"/>
              <wp:lineTo x="21125" y="0"/>
              <wp:lineTo x="152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15610205</wp:posOffset>
          </wp:positionH>
          <wp:positionV relativeFrom="paragraph">
            <wp:posOffset>132080</wp:posOffset>
          </wp:positionV>
          <wp:extent cx="2148205" cy="129857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ogle Shape;15;p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595C37"/>
    <w:rsid w:val="00070692"/>
    <w:rsid w:val="003B5C7D"/>
    <w:rsid w:val="00595C37"/>
    <w:rsid w:val="009C1029"/>
    <w:rsid w:val="00A5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3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5C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C3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5C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C37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595C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2023-08-24T05:50:00Z</dcterms:created>
  <dcterms:modified xsi:type="dcterms:W3CDTF">2023-08-24T05:56:00Z</dcterms:modified>
</cp:coreProperties>
</file>